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7ABD" w14:textId="77777777" w:rsidR="00B87D75" w:rsidRDefault="00B87D75">
      <w:pPr>
        <w:rPr>
          <w:sz w:val="40"/>
          <w:szCs w:val="40"/>
        </w:rPr>
      </w:pPr>
    </w:p>
    <w:p w14:paraId="17B185FF" w14:textId="77777777"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14:paraId="106E3951" w14:textId="77777777" w:rsidR="00B87D75" w:rsidRDefault="00B87D75">
      <w:pPr>
        <w:rPr>
          <w:sz w:val="28"/>
          <w:szCs w:val="28"/>
        </w:rPr>
      </w:pPr>
    </w:p>
    <w:p w14:paraId="6F999C4F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730E7244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0C428661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6F29EB76" w14:textId="77777777"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63AFEDC" w14:textId="77777777"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1050147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6B2DEB33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BA4F8CA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62E9418F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29850589" w14:textId="77777777" w:rsidR="00974112" w:rsidRDefault="00974112"/>
    <w:p w14:paraId="6F321289" w14:textId="77777777" w:rsidR="00974112" w:rsidRDefault="00974112"/>
    <w:p w14:paraId="6EFE13B1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14:paraId="24466C4E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CB5C1AE" w14:textId="00542E13" w:rsidR="00B37749" w:rsidRDefault="00947A8D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23D405C8" w14:textId="77777777" w:rsidR="00B93F28" w:rsidRDefault="00B93F28" w:rsidP="00974112">
      <w:pPr>
        <w:rPr>
          <w:sz w:val="28"/>
          <w:szCs w:val="28"/>
        </w:rPr>
      </w:pPr>
    </w:p>
    <w:p w14:paraId="17EE8DC5" w14:textId="77777777" w:rsidR="00A1030A" w:rsidRDefault="00A1030A" w:rsidP="00974112">
      <w:pPr>
        <w:rPr>
          <w:sz w:val="28"/>
          <w:szCs w:val="28"/>
        </w:rPr>
      </w:pPr>
    </w:p>
    <w:p w14:paraId="35C17650" w14:textId="77777777" w:rsidR="00CB690A" w:rsidRPr="000231C4" w:rsidRDefault="00CB690A" w:rsidP="00974112">
      <w:pPr>
        <w:rPr>
          <w:sz w:val="28"/>
          <w:szCs w:val="28"/>
        </w:rPr>
      </w:pPr>
    </w:p>
    <w:p w14:paraId="59E4BA4C" w14:textId="77777777" w:rsidR="00D92765" w:rsidRPr="000231C4" w:rsidRDefault="00D92765" w:rsidP="00974112">
      <w:pPr>
        <w:rPr>
          <w:sz w:val="28"/>
          <w:szCs w:val="28"/>
        </w:rPr>
      </w:pPr>
    </w:p>
    <w:p w14:paraId="36CBCA47" w14:textId="77777777" w:rsidR="00FC3600" w:rsidRDefault="00FC3600" w:rsidP="00974112">
      <w:pPr>
        <w:rPr>
          <w:sz w:val="28"/>
          <w:szCs w:val="28"/>
        </w:rPr>
      </w:pPr>
    </w:p>
    <w:p w14:paraId="431BE95F" w14:textId="77777777" w:rsidR="007C0A62" w:rsidRDefault="007C0A62" w:rsidP="00974112">
      <w:pPr>
        <w:rPr>
          <w:sz w:val="28"/>
          <w:szCs w:val="28"/>
        </w:rPr>
      </w:pPr>
    </w:p>
    <w:p w14:paraId="20D4CAB7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Δ/νση του …Δ.Σ/…Νηπ/γείου</w:t>
      </w:r>
    </w:p>
    <w:p w14:paraId="1E7182DC" w14:textId="77777777"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03B5E421" w14:textId="77777777" w:rsidR="00FB5202" w:rsidRPr="00FB5202" w:rsidRDefault="00FB5202" w:rsidP="00FB5202">
      <w:pPr>
        <w:rPr>
          <w:sz w:val="28"/>
          <w:szCs w:val="28"/>
        </w:rPr>
      </w:pPr>
    </w:p>
    <w:p w14:paraId="73FD6DEC" w14:textId="77777777"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1A72D4">
        <w:rPr>
          <w:sz w:val="24"/>
          <w:szCs w:val="24"/>
        </w:rPr>
        <w:t>την παρ.8,</w:t>
      </w:r>
      <w:r w:rsidR="00E24322" w:rsidRPr="008101FB">
        <w:rPr>
          <w:sz w:val="24"/>
          <w:szCs w:val="24"/>
        </w:rPr>
        <w:t xml:space="preserve"> </w:t>
      </w:r>
      <w:r w:rsidR="001A72D4">
        <w:rPr>
          <w:sz w:val="24"/>
          <w:szCs w:val="24"/>
        </w:rPr>
        <w:t xml:space="preserve">του </w:t>
      </w:r>
      <w:r w:rsidR="00E24322" w:rsidRPr="008101FB">
        <w:rPr>
          <w:sz w:val="24"/>
          <w:szCs w:val="24"/>
        </w:rPr>
        <w:t>άρ</w:t>
      </w:r>
      <w:r w:rsidR="001A72D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r w:rsidR="00C7455B" w:rsidRPr="008101FB">
        <w:rPr>
          <w:sz w:val="24"/>
          <w:szCs w:val="24"/>
        </w:rPr>
        <w:t>Υπ.Π.Ε.Θ.</w:t>
      </w:r>
    </w:p>
    <w:p w14:paraId="5C6EEFD1" w14:textId="77777777" w:rsidR="00FB5202" w:rsidRDefault="00FB5202" w:rsidP="00FC3600">
      <w:pPr>
        <w:jc w:val="both"/>
        <w:rPr>
          <w:sz w:val="28"/>
          <w:szCs w:val="28"/>
        </w:rPr>
      </w:pPr>
    </w:p>
    <w:p w14:paraId="26F31326" w14:textId="77777777"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14:paraId="563253B3" w14:textId="77777777"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14:paraId="63C1CB06" w14:textId="77777777" w:rsidR="004B4109" w:rsidRDefault="004B4109" w:rsidP="00974112">
      <w:pPr>
        <w:rPr>
          <w:sz w:val="28"/>
          <w:szCs w:val="28"/>
        </w:rPr>
      </w:pPr>
    </w:p>
    <w:p w14:paraId="1C968C95" w14:textId="77777777" w:rsidR="00FB5202" w:rsidRDefault="00FB5202" w:rsidP="00974112">
      <w:pPr>
        <w:rPr>
          <w:sz w:val="28"/>
          <w:szCs w:val="28"/>
        </w:rPr>
      </w:pPr>
    </w:p>
    <w:p w14:paraId="569BFD14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48D703" w14:textId="77777777"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22F4" w14:textId="77777777" w:rsidR="005B70BA" w:rsidRDefault="005B70BA" w:rsidP="00D92765">
      <w:pPr>
        <w:spacing w:after="0" w:line="240" w:lineRule="auto"/>
      </w:pPr>
      <w:r>
        <w:separator/>
      </w:r>
    </w:p>
  </w:endnote>
  <w:endnote w:type="continuationSeparator" w:id="0">
    <w:p w14:paraId="2CD4E970" w14:textId="77777777" w:rsidR="005B70BA" w:rsidRDefault="005B70BA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C4F" w14:textId="77777777" w:rsidR="00267325" w:rsidRDefault="002673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ADCC" w14:textId="77777777"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14:paraId="12425F8D" w14:textId="569357FC" w:rsidR="00D92765" w:rsidRDefault="00AF40F4" w:rsidP="00E24322">
    <w:pPr>
      <w:pStyle w:val="a6"/>
      <w:jc w:val="center"/>
    </w:pPr>
    <w:r w:rsidRPr="00BC7955">
      <w:rPr>
        <w:noProof/>
      </w:rPr>
      <w:drawing>
        <wp:inline distT="0" distB="0" distL="0" distR="0" wp14:anchorId="6DA344AC" wp14:editId="2B8E6A6E">
          <wp:extent cx="6082021" cy="498475"/>
          <wp:effectExtent l="0" t="0" r="0" b="0"/>
          <wp:docPr id="2" name="Εικόνα 2" descr="\\10.1.71.14\eggrafa\Μονάδα Β3\ΕΡΓΑ ΕΣΠΑ\ΠΕΠ\ΔΥΤΙΚΗ ΜΑΚΕΔΟΝΙΑ-6001698\Δυτική Μακεδονία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ΔΥΤΙΚΗ ΜΑΚΕΔΟΝΙΑ-6001698\Δυτική Μακεδονία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06" cy="49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A67C" w14:textId="77777777" w:rsidR="00267325" w:rsidRDefault="002673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350B" w14:textId="77777777" w:rsidR="005B70BA" w:rsidRDefault="005B70BA" w:rsidP="00D92765">
      <w:pPr>
        <w:spacing w:after="0" w:line="240" w:lineRule="auto"/>
      </w:pPr>
      <w:r>
        <w:separator/>
      </w:r>
    </w:p>
  </w:footnote>
  <w:footnote w:type="continuationSeparator" w:id="0">
    <w:p w14:paraId="7B7C02D2" w14:textId="77777777" w:rsidR="005B70BA" w:rsidRDefault="005B70BA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C7F" w14:textId="77777777" w:rsidR="00267325" w:rsidRDefault="002673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91C6" w14:textId="77777777" w:rsidR="00267325" w:rsidRDefault="002673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AD98" w14:textId="77777777" w:rsidR="00267325" w:rsidRDefault="002673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231C4"/>
    <w:rsid w:val="00076F70"/>
    <w:rsid w:val="000806FA"/>
    <w:rsid w:val="000B5C89"/>
    <w:rsid w:val="000E0973"/>
    <w:rsid w:val="001569B2"/>
    <w:rsid w:val="00174A5B"/>
    <w:rsid w:val="0018615B"/>
    <w:rsid w:val="001A72D4"/>
    <w:rsid w:val="001B2B26"/>
    <w:rsid w:val="001E46CD"/>
    <w:rsid w:val="00226342"/>
    <w:rsid w:val="00255AC4"/>
    <w:rsid w:val="00256D46"/>
    <w:rsid w:val="00267325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B70BA"/>
    <w:rsid w:val="005D0FEF"/>
    <w:rsid w:val="005D20A8"/>
    <w:rsid w:val="005E306A"/>
    <w:rsid w:val="005E4B76"/>
    <w:rsid w:val="006136FE"/>
    <w:rsid w:val="006414B5"/>
    <w:rsid w:val="00650C15"/>
    <w:rsid w:val="006E0A66"/>
    <w:rsid w:val="006E5DF1"/>
    <w:rsid w:val="00716C96"/>
    <w:rsid w:val="00725050"/>
    <w:rsid w:val="007314E5"/>
    <w:rsid w:val="00743CB0"/>
    <w:rsid w:val="007838EB"/>
    <w:rsid w:val="007C0A62"/>
    <w:rsid w:val="007C55E8"/>
    <w:rsid w:val="007F037C"/>
    <w:rsid w:val="007F19F3"/>
    <w:rsid w:val="007F6786"/>
    <w:rsid w:val="007F715B"/>
    <w:rsid w:val="008101FB"/>
    <w:rsid w:val="0088331B"/>
    <w:rsid w:val="008871E5"/>
    <w:rsid w:val="00891B9E"/>
    <w:rsid w:val="008A4B75"/>
    <w:rsid w:val="008C573C"/>
    <w:rsid w:val="009077D3"/>
    <w:rsid w:val="00912A4A"/>
    <w:rsid w:val="0091679F"/>
    <w:rsid w:val="00917870"/>
    <w:rsid w:val="0094226E"/>
    <w:rsid w:val="009434E0"/>
    <w:rsid w:val="00947A8D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40F4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A1535"/>
    <w:rsid w:val="00FB5202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AE42"/>
  <w15:docId w15:val="{27FD5A52-3662-4216-9BF1-D0D0CFE6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2012-02-06T11:18:00Z</cp:lastPrinted>
  <dcterms:created xsi:type="dcterms:W3CDTF">2023-08-31T06:43:00Z</dcterms:created>
  <dcterms:modified xsi:type="dcterms:W3CDTF">2023-09-28T07:58:00Z</dcterms:modified>
</cp:coreProperties>
</file>